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3" w:rsidRDefault="009F121C" w:rsidP="004462D7">
      <w:pPr>
        <w:tabs>
          <w:tab w:val="left" w:pos="8647"/>
          <w:tab w:val="left" w:pos="9072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            </w:t>
      </w:r>
      <w:r w:rsidR="00854324">
        <w:rPr>
          <w:sz w:val="40"/>
          <w:szCs w:val="40"/>
        </w:rPr>
        <w:t xml:space="preserve"> </w:t>
      </w:r>
      <w:r w:rsidR="004462D7" w:rsidRPr="00847823">
        <w:rPr>
          <w:sz w:val="24"/>
          <w:szCs w:val="24"/>
          <w:u w:val="single"/>
        </w:rPr>
        <w:t>CURRICULU</w:t>
      </w:r>
      <w:r w:rsidR="00847823">
        <w:rPr>
          <w:sz w:val="24"/>
          <w:szCs w:val="24"/>
          <w:u w:val="single"/>
        </w:rPr>
        <w:t>M VITE</w:t>
      </w:r>
      <w:r w:rsidR="00847823">
        <w:rPr>
          <w:sz w:val="24"/>
          <w:szCs w:val="24"/>
        </w:rPr>
        <w:t xml:space="preserve">  </w:t>
      </w:r>
    </w:p>
    <w:p w:rsidR="00847823" w:rsidRPr="009F121C" w:rsidRDefault="00847823" w:rsidP="004462D7">
      <w:pPr>
        <w:tabs>
          <w:tab w:val="left" w:pos="8647"/>
          <w:tab w:val="left" w:pos="9072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9F121C">
        <w:rPr>
          <w:sz w:val="20"/>
          <w:szCs w:val="20"/>
        </w:rPr>
        <w:t>Name : Mohammad afzal</w:t>
      </w:r>
      <w:r w:rsidR="004F6919" w:rsidRPr="009F121C">
        <w:rPr>
          <w:sz w:val="20"/>
          <w:szCs w:val="20"/>
        </w:rPr>
        <w:t xml:space="preserve"> </w:t>
      </w:r>
    </w:p>
    <w:p w:rsidR="009F121C" w:rsidRPr="009F121C" w:rsidRDefault="009F121C" w:rsidP="004462D7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>Nationality: Indian</w:t>
      </w:r>
    </w:p>
    <w:p w:rsidR="004F6919" w:rsidRPr="009F121C" w:rsidRDefault="00847823" w:rsidP="004462D7">
      <w:pPr>
        <w:tabs>
          <w:tab w:val="left" w:pos="8647"/>
          <w:tab w:val="left" w:pos="9072"/>
        </w:tabs>
        <w:rPr>
          <w:sz w:val="20"/>
          <w:szCs w:val="20"/>
          <w:u w:val="single"/>
        </w:rPr>
      </w:pPr>
      <w:r w:rsidRPr="009F121C">
        <w:rPr>
          <w:sz w:val="20"/>
          <w:szCs w:val="20"/>
        </w:rPr>
        <w:t>DOB    : 01-10-1972</w:t>
      </w:r>
      <w:r w:rsidR="004F6919" w:rsidRPr="009F121C">
        <w:rPr>
          <w:sz w:val="20"/>
          <w:szCs w:val="20"/>
        </w:rPr>
        <w:t xml:space="preserve">                                      </w:t>
      </w:r>
    </w:p>
    <w:p w:rsidR="004F6919" w:rsidRPr="009F121C" w:rsidRDefault="00847823" w:rsidP="004462D7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 xml:space="preserve"> Educational Qualifications : B.Sc., D.M.L.T (Pathology,Microbilogy&amp;Biochemistry)</w:t>
      </w:r>
    </w:p>
    <w:p w:rsidR="00847823" w:rsidRPr="009F121C" w:rsidRDefault="00847823" w:rsidP="004462D7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 xml:space="preserve"> Present Address : Prince Sultan Hospita</w:t>
      </w:r>
      <w:r w:rsidR="009F121C">
        <w:rPr>
          <w:sz w:val="20"/>
          <w:szCs w:val="20"/>
        </w:rPr>
        <w:t xml:space="preserve">l      </w:t>
      </w:r>
      <w:r w:rsidRPr="009F121C">
        <w:rPr>
          <w:sz w:val="20"/>
          <w:szCs w:val="20"/>
        </w:rPr>
        <w:t xml:space="preserve"> Urairah- Abqaiq-31992</w:t>
      </w:r>
    </w:p>
    <w:p w:rsidR="00847823" w:rsidRPr="009F121C" w:rsidRDefault="00847823" w:rsidP="004462D7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 xml:space="preserve">                                Saudi Arabia</w:t>
      </w:r>
    </w:p>
    <w:p w:rsidR="009F121C" w:rsidRPr="009F121C" w:rsidRDefault="009F121C" w:rsidP="004462D7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 xml:space="preserve">                             Phone:00966509157011</w:t>
      </w:r>
    </w:p>
    <w:p w:rsidR="00847823" w:rsidRPr="009F121C" w:rsidRDefault="00847823" w:rsidP="004462D7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>Permenant Address: 15,Eswar Vihar, Phase II</w:t>
      </w:r>
    </w:p>
    <w:p w:rsidR="009F121C" w:rsidRPr="009F121C" w:rsidRDefault="009F121C" w:rsidP="004462D7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 xml:space="preserve">                                      Raipur Road, Dehradun-248001</w:t>
      </w:r>
    </w:p>
    <w:p w:rsidR="009F121C" w:rsidRPr="009F121C" w:rsidRDefault="009F121C" w:rsidP="004462D7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 xml:space="preserve">                                      India</w:t>
      </w:r>
    </w:p>
    <w:p w:rsidR="00F138C3" w:rsidRPr="009F121C" w:rsidRDefault="009F121C" w:rsidP="00847823">
      <w:pPr>
        <w:tabs>
          <w:tab w:val="left" w:pos="8647"/>
          <w:tab w:val="left" w:pos="9072"/>
        </w:tabs>
        <w:rPr>
          <w:sz w:val="20"/>
          <w:szCs w:val="20"/>
        </w:rPr>
      </w:pPr>
      <w:r w:rsidRPr="009F121C">
        <w:rPr>
          <w:sz w:val="20"/>
          <w:szCs w:val="20"/>
        </w:rPr>
        <w:t>Email ID: prince_afu@yahoo.com</w:t>
      </w:r>
      <w:r w:rsidR="00854324" w:rsidRPr="009F121C">
        <w:rPr>
          <w:sz w:val="20"/>
          <w:szCs w:val="20"/>
        </w:rPr>
        <w:t xml:space="preserve">                          </w:t>
      </w:r>
    </w:p>
    <w:p w:rsidR="004066CC" w:rsidRPr="009F121C" w:rsidRDefault="004066CC">
      <w:pPr>
        <w:rPr>
          <w:sz w:val="20"/>
          <w:szCs w:val="20"/>
        </w:rPr>
      </w:pPr>
      <w:r w:rsidRPr="009F121C">
        <w:rPr>
          <w:sz w:val="20"/>
          <w:szCs w:val="20"/>
        </w:rPr>
        <w:t xml:space="preserve"> </w:t>
      </w:r>
      <w:r w:rsidR="004F6919" w:rsidRPr="009F121C">
        <w:rPr>
          <w:sz w:val="20"/>
          <w:szCs w:val="20"/>
        </w:rPr>
        <w:t>OBJECTIVE:</w:t>
      </w:r>
      <w:r w:rsidRPr="009F121C">
        <w:rPr>
          <w:sz w:val="20"/>
          <w:szCs w:val="20"/>
        </w:rPr>
        <w:t xml:space="preserve">                     </w:t>
      </w:r>
    </w:p>
    <w:p w:rsidR="004066CC" w:rsidRPr="009F121C" w:rsidRDefault="00223FBF" w:rsidP="00223FBF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To serve the good and esteemed hospital in government sector and utilize knowledge and work experience</w:t>
      </w:r>
      <w:r w:rsidR="009F121C" w:rsidRPr="009F121C">
        <w:rPr>
          <w:sz w:val="20"/>
          <w:szCs w:val="20"/>
        </w:rPr>
        <w:t xml:space="preserve"> gained</w:t>
      </w:r>
      <w:r w:rsidRPr="009F121C">
        <w:rPr>
          <w:sz w:val="20"/>
          <w:szCs w:val="20"/>
        </w:rPr>
        <w:t xml:space="preserve"> during stay in Saudi arabi</w:t>
      </w:r>
      <w:r w:rsidR="009F121C" w:rsidRPr="009F121C">
        <w:rPr>
          <w:sz w:val="20"/>
          <w:szCs w:val="20"/>
        </w:rPr>
        <w:t>a</w:t>
      </w:r>
      <w:r w:rsidRPr="009F121C">
        <w:rPr>
          <w:sz w:val="20"/>
          <w:szCs w:val="20"/>
        </w:rPr>
        <w:t>.</w:t>
      </w:r>
    </w:p>
    <w:p w:rsidR="009F121C" w:rsidRPr="009F121C" w:rsidRDefault="009F121C" w:rsidP="00223FBF">
      <w:pPr>
        <w:pStyle w:val="NoSpacing"/>
        <w:rPr>
          <w:sz w:val="20"/>
          <w:szCs w:val="20"/>
        </w:rPr>
      </w:pPr>
    </w:p>
    <w:p w:rsidR="004066CC" w:rsidRPr="009F121C" w:rsidRDefault="00223FBF" w:rsidP="00223FBF">
      <w:pPr>
        <w:rPr>
          <w:sz w:val="20"/>
          <w:szCs w:val="20"/>
        </w:rPr>
      </w:pPr>
      <w:r w:rsidRPr="009F121C">
        <w:rPr>
          <w:sz w:val="20"/>
          <w:szCs w:val="20"/>
        </w:rPr>
        <w:t>PROFESSIONAL QUALIFICATION</w:t>
      </w:r>
      <w:r w:rsidR="007760EE" w:rsidRPr="009F121C">
        <w:rPr>
          <w:sz w:val="20"/>
          <w:szCs w:val="20"/>
        </w:rPr>
        <w:t>:</w:t>
      </w:r>
    </w:p>
    <w:p w:rsidR="00223FBF" w:rsidRPr="009F121C" w:rsidRDefault="00223FBF" w:rsidP="00D40E6D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 xml:space="preserve">#  </w:t>
      </w:r>
      <w:r w:rsidR="00D40E6D" w:rsidRPr="009F121C">
        <w:rPr>
          <w:sz w:val="20"/>
          <w:szCs w:val="20"/>
        </w:rPr>
        <w:t>Two years Diploma in Medical Lab &amp; Technology (Pathology,Bio-chemistry &amp; Microbiology) from J.N.Medical college,Aligarh Muslim University,Aligarh(INDIA) in 1997 with first division.</w:t>
      </w:r>
    </w:p>
    <w:p w:rsidR="00D40E6D" w:rsidRPr="009F121C" w:rsidRDefault="00D40E6D" w:rsidP="00D40E6D">
      <w:pPr>
        <w:pStyle w:val="NoSpacing"/>
        <w:rPr>
          <w:sz w:val="20"/>
          <w:szCs w:val="20"/>
        </w:rPr>
      </w:pPr>
    </w:p>
    <w:p w:rsidR="00D40E6D" w:rsidRPr="009F121C" w:rsidRDefault="00D40E6D" w:rsidP="00D40E6D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ACADEMIC QUALIFICATION</w:t>
      </w:r>
      <w:r w:rsidR="007760EE" w:rsidRPr="009F121C">
        <w:rPr>
          <w:sz w:val="20"/>
          <w:szCs w:val="20"/>
        </w:rPr>
        <w:t>:</w:t>
      </w:r>
    </w:p>
    <w:p w:rsidR="007760EE" w:rsidRPr="009F121C" w:rsidRDefault="007760EE" w:rsidP="007760EE">
      <w:pPr>
        <w:rPr>
          <w:sz w:val="20"/>
          <w:szCs w:val="20"/>
        </w:rPr>
      </w:pPr>
      <w:r w:rsidRPr="009F121C">
        <w:rPr>
          <w:sz w:val="20"/>
          <w:szCs w:val="20"/>
        </w:rPr>
        <w:t># Intermediate from U.P.Board in 1990.</w:t>
      </w:r>
    </w:p>
    <w:p w:rsidR="007760EE" w:rsidRPr="009F121C" w:rsidRDefault="007760EE" w:rsidP="007760EE">
      <w:pPr>
        <w:rPr>
          <w:sz w:val="20"/>
          <w:szCs w:val="20"/>
        </w:rPr>
      </w:pPr>
      <w:r w:rsidRPr="009F121C">
        <w:rPr>
          <w:sz w:val="20"/>
          <w:szCs w:val="20"/>
        </w:rPr>
        <w:t># Bachelor of science in Zoology,Botany &amp;Chemistry from Allahabad University in 1994 with first division.</w:t>
      </w:r>
    </w:p>
    <w:p w:rsidR="00955ADC" w:rsidRPr="009F121C" w:rsidRDefault="00955ADC" w:rsidP="004066CC">
      <w:pPr>
        <w:tabs>
          <w:tab w:val="left" w:pos="0"/>
        </w:tabs>
        <w:rPr>
          <w:sz w:val="20"/>
          <w:szCs w:val="20"/>
        </w:rPr>
      </w:pPr>
      <w:r w:rsidRPr="009F121C">
        <w:rPr>
          <w:sz w:val="20"/>
          <w:szCs w:val="20"/>
        </w:rPr>
        <w:t>EXPERIENCE:</w:t>
      </w:r>
    </w:p>
    <w:p w:rsidR="00955ADC" w:rsidRPr="009F121C" w:rsidRDefault="00955ADC" w:rsidP="004066CC">
      <w:pPr>
        <w:tabs>
          <w:tab w:val="left" w:pos="0"/>
        </w:tabs>
        <w:rPr>
          <w:sz w:val="20"/>
          <w:szCs w:val="20"/>
        </w:rPr>
      </w:pPr>
      <w:r w:rsidRPr="009F121C">
        <w:rPr>
          <w:sz w:val="20"/>
          <w:szCs w:val="20"/>
        </w:rPr>
        <w:t>Thirteen years with following Roles &amp; Responsibilities but not limited to:</w:t>
      </w:r>
    </w:p>
    <w:p w:rsidR="00886F57" w:rsidRPr="009F121C" w:rsidRDefault="00886F57" w:rsidP="00955AD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1</w:t>
      </w:r>
      <w:r w:rsidR="00955ADC" w:rsidRPr="009F121C">
        <w:rPr>
          <w:sz w:val="20"/>
          <w:szCs w:val="20"/>
        </w:rPr>
        <w:t>.Nine years experience in Pat</w:t>
      </w:r>
      <w:r w:rsidRPr="009F121C">
        <w:rPr>
          <w:sz w:val="20"/>
          <w:szCs w:val="20"/>
        </w:rPr>
        <w:t>hology &amp;Micro-biology Lab.as a Lab.Technician at Prince Sultan Hospital (50 beded),Urairah,Dammam Eastern Province, Ministry of Health, Saudi Arabia from October,2002 till date</w:t>
      </w:r>
    </w:p>
    <w:p w:rsidR="004066CC" w:rsidRPr="009F121C" w:rsidRDefault="00F138C3" w:rsidP="00955AD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 xml:space="preserve">       </w:t>
      </w:r>
    </w:p>
    <w:p w:rsidR="003429DE" w:rsidRPr="009F121C" w:rsidRDefault="00886F57" w:rsidP="00886F57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 xml:space="preserve">2.Two years experience </w:t>
      </w:r>
      <w:r w:rsidR="003429DE" w:rsidRPr="009F121C">
        <w:rPr>
          <w:sz w:val="20"/>
          <w:szCs w:val="20"/>
        </w:rPr>
        <w:t>at Ravi Diagnostics center ,Haridwar (INDIA)</w:t>
      </w:r>
      <w:r w:rsidR="00F138C3" w:rsidRPr="009F121C">
        <w:rPr>
          <w:sz w:val="20"/>
          <w:szCs w:val="20"/>
        </w:rPr>
        <w:t xml:space="preserve"> </w:t>
      </w:r>
      <w:r w:rsidR="003429DE" w:rsidRPr="009F121C">
        <w:rPr>
          <w:sz w:val="20"/>
          <w:szCs w:val="20"/>
        </w:rPr>
        <w:t>from October,2000 to October,2002.</w:t>
      </w:r>
    </w:p>
    <w:p w:rsidR="003429DE" w:rsidRPr="009F121C" w:rsidRDefault="003429DE" w:rsidP="00886F57">
      <w:pPr>
        <w:pStyle w:val="NoSpacing"/>
        <w:rPr>
          <w:sz w:val="20"/>
          <w:szCs w:val="20"/>
        </w:rPr>
      </w:pPr>
    </w:p>
    <w:p w:rsidR="0072474D" w:rsidRPr="009F121C" w:rsidRDefault="003429DE" w:rsidP="003429DE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3.One year experience as a Lab.Technician in Department of Pathology &amp; Microbilogy at P.V.Narsingh Rao Medical College(</w:t>
      </w:r>
      <w:r w:rsidR="0072474D" w:rsidRPr="009F121C">
        <w:rPr>
          <w:sz w:val="20"/>
          <w:szCs w:val="20"/>
        </w:rPr>
        <w:t>Himalayan Institute of Hospital &amp;Trust),Jolly Grant, Dehra Dun(india) from September,1999 to September,2002.</w:t>
      </w:r>
    </w:p>
    <w:p w:rsidR="0072474D" w:rsidRPr="009F121C" w:rsidRDefault="0072474D" w:rsidP="003429DE">
      <w:pPr>
        <w:pStyle w:val="NoSpacing"/>
        <w:rPr>
          <w:sz w:val="20"/>
          <w:szCs w:val="20"/>
        </w:rPr>
      </w:pPr>
    </w:p>
    <w:p w:rsidR="00B56119" w:rsidRPr="009F121C" w:rsidRDefault="0072474D" w:rsidP="00B56119">
      <w:pPr>
        <w:rPr>
          <w:sz w:val="20"/>
          <w:szCs w:val="20"/>
        </w:rPr>
      </w:pPr>
      <w:r w:rsidRPr="009F121C">
        <w:rPr>
          <w:sz w:val="20"/>
          <w:szCs w:val="20"/>
        </w:rPr>
        <w:t>4.</w:t>
      </w:r>
      <w:r w:rsidR="00B56119" w:rsidRPr="009F121C">
        <w:rPr>
          <w:sz w:val="20"/>
          <w:szCs w:val="20"/>
        </w:rPr>
        <w:t>One Year &amp; Nine</w:t>
      </w:r>
      <w:r w:rsidR="00F138C3" w:rsidRPr="009F121C">
        <w:rPr>
          <w:sz w:val="20"/>
          <w:szCs w:val="20"/>
        </w:rPr>
        <w:t xml:space="preserve">  </w:t>
      </w:r>
      <w:r w:rsidR="00B56119" w:rsidRPr="009F121C">
        <w:rPr>
          <w:sz w:val="20"/>
          <w:szCs w:val="20"/>
        </w:rPr>
        <w:t>Months experience as a Lab.Technician in Department of Micro-Biology at J.N.Medical College (Aligarh Mslim Universit,Aigarh,INDIA) from October,1997 to July,1999.</w:t>
      </w:r>
    </w:p>
    <w:p w:rsidR="00AD6B97" w:rsidRPr="009F121C" w:rsidRDefault="00AD6B97" w:rsidP="003B411C">
      <w:pPr>
        <w:rPr>
          <w:sz w:val="20"/>
          <w:szCs w:val="20"/>
        </w:rPr>
      </w:pPr>
    </w:p>
    <w:p w:rsidR="00AD6B97" w:rsidRPr="009F121C" w:rsidRDefault="00AD6B97" w:rsidP="003B411C">
      <w:pPr>
        <w:rPr>
          <w:sz w:val="20"/>
          <w:szCs w:val="20"/>
        </w:rPr>
      </w:pPr>
    </w:p>
    <w:p w:rsidR="00AD6B97" w:rsidRPr="009F121C" w:rsidRDefault="00AD6B97" w:rsidP="003B411C">
      <w:pPr>
        <w:rPr>
          <w:sz w:val="20"/>
          <w:szCs w:val="20"/>
        </w:rPr>
      </w:pPr>
    </w:p>
    <w:p w:rsidR="003B411C" w:rsidRPr="009F121C" w:rsidRDefault="003B411C" w:rsidP="003B411C">
      <w:pPr>
        <w:rPr>
          <w:sz w:val="20"/>
          <w:szCs w:val="20"/>
        </w:rPr>
      </w:pPr>
      <w:r w:rsidRPr="009F121C">
        <w:rPr>
          <w:sz w:val="20"/>
          <w:szCs w:val="20"/>
        </w:rPr>
        <w:t>CAPABILITY OF PERFORMING:</w:t>
      </w:r>
    </w:p>
    <w:p w:rsidR="00AD6B97" w:rsidRPr="009F121C" w:rsidRDefault="00AD6B97" w:rsidP="003B411C">
      <w:pPr>
        <w:rPr>
          <w:sz w:val="20"/>
          <w:szCs w:val="20"/>
        </w:rPr>
      </w:pPr>
      <w:r w:rsidRPr="009F121C">
        <w:rPr>
          <w:sz w:val="20"/>
          <w:szCs w:val="20"/>
        </w:rPr>
        <w:t># Collection of samples &amp; processing</w:t>
      </w:r>
    </w:p>
    <w:p w:rsidR="00F138C3" w:rsidRPr="009F121C" w:rsidRDefault="003B411C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 Routine Bio-Chemistry analysis (</w:t>
      </w:r>
      <w:r w:rsidR="00F138C3" w:rsidRPr="009F121C">
        <w:rPr>
          <w:sz w:val="20"/>
          <w:szCs w:val="20"/>
        </w:rPr>
        <w:t xml:space="preserve"> </w:t>
      </w:r>
      <w:r w:rsidRPr="009F121C">
        <w:rPr>
          <w:sz w:val="20"/>
          <w:szCs w:val="20"/>
        </w:rPr>
        <w:t>Equipments using –Cobas Integra-400,Hitachi Analyzer 902,911,Screen Master and Micro Lab.-300 semi automatic analyzer).</w:t>
      </w:r>
    </w:p>
    <w:p w:rsidR="00AD6B97" w:rsidRPr="009F121C" w:rsidRDefault="00AD6B97" w:rsidP="003B411C">
      <w:pPr>
        <w:pStyle w:val="NoSpacing"/>
        <w:rPr>
          <w:sz w:val="20"/>
          <w:szCs w:val="20"/>
        </w:rPr>
      </w:pPr>
    </w:p>
    <w:p w:rsidR="003B411C" w:rsidRPr="009F121C" w:rsidRDefault="00AD6B97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 Complete Hematology test (Equipments using-Cell Dyne-1800,Sysmex &amp;Backman diff.T Analyzer)</w:t>
      </w:r>
    </w:p>
    <w:p w:rsidR="00AD6B97" w:rsidRPr="009F121C" w:rsidRDefault="00AD6B97" w:rsidP="003B411C">
      <w:pPr>
        <w:pStyle w:val="NoSpacing"/>
        <w:rPr>
          <w:sz w:val="20"/>
          <w:szCs w:val="20"/>
        </w:rPr>
      </w:pPr>
    </w:p>
    <w:p w:rsidR="00AD6B97" w:rsidRPr="009F121C" w:rsidRDefault="00AD6B97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 xml:space="preserve"># </w:t>
      </w:r>
      <w:r w:rsidR="00B435B7" w:rsidRPr="009F121C">
        <w:rPr>
          <w:sz w:val="20"/>
          <w:szCs w:val="20"/>
        </w:rPr>
        <w:t>PT and aPTT using equipment Dad Behring analyzer</w:t>
      </w:r>
    </w:p>
    <w:p w:rsidR="00B435B7" w:rsidRPr="009F121C" w:rsidRDefault="00B435B7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 xml:space="preserve"> </w:t>
      </w:r>
    </w:p>
    <w:p w:rsidR="00B435B7" w:rsidRPr="009F121C" w:rsidRDefault="00B435B7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 Blood Gases analysis using equipments Cobas-111 and AVL Compact analyzer</w:t>
      </w:r>
    </w:p>
    <w:p w:rsidR="00B435B7" w:rsidRPr="009F121C" w:rsidRDefault="00B435B7" w:rsidP="003B411C">
      <w:pPr>
        <w:pStyle w:val="NoSpacing"/>
        <w:rPr>
          <w:sz w:val="20"/>
          <w:szCs w:val="20"/>
        </w:rPr>
      </w:pPr>
    </w:p>
    <w:p w:rsidR="00B435B7" w:rsidRPr="009F121C" w:rsidRDefault="00B435B7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 Blood Grouping  &amp; Cross Matching</w:t>
      </w:r>
    </w:p>
    <w:p w:rsidR="002003DE" w:rsidRPr="009F121C" w:rsidRDefault="002003DE" w:rsidP="003B411C">
      <w:pPr>
        <w:pStyle w:val="NoSpacing"/>
        <w:rPr>
          <w:sz w:val="20"/>
          <w:szCs w:val="20"/>
        </w:rPr>
      </w:pPr>
    </w:p>
    <w:p w:rsidR="002003DE" w:rsidRPr="009F121C" w:rsidRDefault="002003DE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 Complete Routine Clinical Microscopy Examination</w:t>
      </w:r>
    </w:p>
    <w:p w:rsidR="002003DE" w:rsidRPr="009F121C" w:rsidRDefault="002003DE" w:rsidP="003B411C">
      <w:pPr>
        <w:pStyle w:val="NoSpacing"/>
        <w:rPr>
          <w:sz w:val="20"/>
          <w:szCs w:val="20"/>
        </w:rPr>
      </w:pPr>
    </w:p>
    <w:p w:rsidR="002003DE" w:rsidRPr="009F121C" w:rsidRDefault="002003DE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 Cytology &amp; Histopathology Staining Techniques</w:t>
      </w:r>
    </w:p>
    <w:p w:rsidR="002003DE" w:rsidRPr="009F121C" w:rsidRDefault="002003DE" w:rsidP="003B411C">
      <w:pPr>
        <w:pStyle w:val="NoSpacing"/>
        <w:rPr>
          <w:sz w:val="20"/>
          <w:szCs w:val="20"/>
        </w:rPr>
      </w:pPr>
    </w:p>
    <w:p w:rsidR="002003DE" w:rsidRPr="009F121C" w:rsidRDefault="002003DE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#Complete Investigations for Civil ID (IQAMA) as routine &amp; stool examination,stool culture ,blood grouping, HIV</w:t>
      </w:r>
      <w:r w:rsidR="00B10F9C" w:rsidRPr="009F121C">
        <w:rPr>
          <w:sz w:val="20"/>
          <w:szCs w:val="20"/>
        </w:rPr>
        <w:t>(ELISA  &amp; WESTERN BLOT),HCV (ELISA,PCR &amp; RIBA) ,HBs.Ag , VDRL(RPR) ,Blood Parasites</w:t>
      </w:r>
    </w:p>
    <w:p w:rsidR="00B10F9C" w:rsidRPr="009F121C" w:rsidRDefault="00B10F9C" w:rsidP="003B411C">
      <w:pPr>
        <w:pStyle w:val="NoSpacing"/>
        <w:rPr>
          <w:sz w:val="20"/>
          <w:szCs w:val="20"/>
        </w:rPr>
      </w:pPr>
    </w:p>
    <w:p w:rsidR="00B10F9C" w:rsidRPr="009F121C" w:rsidRDefault="00B10F9C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 stool culture,urine culture,pus culture and swabs for throat ,high vaginnal ,nasal ,ear ,wound and urethral</w:t>
      </w:r>
    </w:p>
    <w:p w:rsidR="00B10F9C" w:rsidRPr="009F121C" w:rsidRDefault="00B10F9C" w:rsidP="003B411C">
      <w:pPr>
        <w:pStyle w:val="NoSpacing"/>
        <w:rPr>
          <w:sz w:val="20"/>
          <w:szCs w:val="20"/>
        </w:rPr>
      </w:pPr>
    </w:p>
    <w:p w:rsidR="00B10F9C" w:rsidRPr="009F121C" w:rsidRDefault="00B10F9C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 Bacteriological culture of water and AKU unit</w:t>
      </w:r>
    </w:p>
    <w:p w:rsidR="00B17B68" w:rsidRPr="009F121C" w:rsidRDefault="00B17B68" w:rsidP="003B411C">
      <w:pPr>
        <w:pStyle w:val="NoSpacing"/>
        <w:rPr>
          <w:sz w:val="20"/>
          <w:szCs w:val="20"/>
        </w:rPr>
      </w:pPr>
    </w:p>
    <w:p w:rsidR="00B17B68" w:rsidRPr="009F121C" w:rsidRDefault="00B17B68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#Operation theatre culture</w:t>
      </w:r>
    </w:p>
    <w:p w:rsidR="00B17B68" w:rsidRPr="009F121C" w:rsidRDefault="00B17B68" w:rsidP="003B411C">
      <w:pPr>
        <w:pStyle w:val="NoSpacing"/>
        <w:rPr>
          <w:sz w:val="20"/>
          <w:szCs w:val="20"/>
        </w:rPr>
      </w:pPr>
    </w:p>
    <w:p w:rsidR="00B17B68" w:rsidRPr="009F121C" w:rsidRDefault="00B17B68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#ASO,CRP,BRUCELLA,WIDAL,VDRL,INFECTIOUS MONONUCLEOSIS,TOXO PLASMOSIS AND H.PYLORI SEROLGY TEST</w:t>
      </w:r>
    </w:p>
    <w:p w:rsidR="00B17B68" w:rsidRPr="009F121C" w:rsidRDefault="00B17B68" w:rsidP="003B411C">
      <w:pPr>
        <w:pStyle w:val="NoSpacing"/>
        <w:rPr>
          <w:sz w:val="20"/>
          <w:szCs w:val="20"/>
        </w:rPr>
      </w:pPr>
    </w:p>
    <w:p w:rsidR="00DC38D0" w:rsidRPr="009F121C" w:rsidRDefault="00DC38D0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I hope you will find my experiences and educations in line and provide me a chance for further interaction.</w:t>
      </w:r>
    </w:p>
    <w:p w:rsidR="00DC38D0" w:rsidRPr="009F121C" w:rsidRDefault="00DC38D0" w:rsidP="003B411C">
      <w:pPr>
        <w:pStyle w:val="NoSpacing"/>
        <w:rPr>
          <w:sz w:val="20"/>
          <w:szCs w:val="20"/>
        </w:rPr>
      </w:pPr>
    </w:p>
    <w:p w:rsidR="00DC38D0" w:rsidRPr="009F121C" w:rsidRDefault="00DC38D0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I shall be pleased to provide you any other information you may require in this regards.</w:t>
      </w:r>
    </w:p>
    <w:p w:rsidR="00DC38D0" w:rsidRPr="009F121C" w:rsidRDefault="00DC38D0" w:rsidP="003B411C">
      <w:pPr>
        <w:pStyle w:val="NoSpacing"/>
        <w:rPr>
          <w:sz w:val="20"/>
          <w:szCs w:val="20"/>
        </w:rPr>
      </w:pPr>
    </w:p>
    <w:p w:rsidR="00854324" w:rsidRPr="009F121C" w:rsidRDefault="00DC38D0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Look forward to take one steps ahead.</w:t>
      </w:r>
    </w:p>
    <w:p w:rsidR="00854324" w:rsidRPr="009F121C" w:rsidRDefault="00854324" w:rsidP="003B411C">
      <w:pPr>
        <w:pStyle w:val="NoSpacing"/>
        <w:rPr>
          <w:sz w:val="20"/>
          <w:szCs w:val="20"/>
        </w:rPr>
      </w:pPr>
    </w:p>
    <w:p w:rsidR="00854324" w:rsidRPr="009F121C" w:rsidRDefault="00854324" w:rsidP="003B411C">
      <w:pPr>
        <w:pStyle w:val="NoSpacing"/>
        <w:rPr>
          <w:sz w:val="20"/>
          <w:szCs w:val="20"/>
        </w:rPr>
      </w:pPr>
    </w:p>
    <w:p w:rsidR="00854324" w:rsidRPr="009F121C" w:rsidRDefault="00854324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DATE  :                                                                 MOHD.AFZAL</w:t>
      </w:r>
    </w:p>
    <w:p w:rsidR="00854324" w:rsidRPr="009F121C" w:rsidRDefault="00854324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>PLACE:</w:t>
      </w:r>
    </w:p>
    <w:p w:rsidR="00DC38D0" w:rsidRPr="009F121C" w:rsidRDefault="00DC38D0" w:rsidP="003B411C">
      <w:pPr>
        <w:pStyle w:val="NoSpacing"/>
        <w:rPr>
          <w:sz w:val="20"/>
          <w:szCs w:val="20"/>
        </w:rPr>
      </w:pPr>
      <w:r w:rsidRPr="009F121C">
        <w:rPr>
          <w:sz w:val="20"/>
          <w:szCs w:val="20"/>
        </w:rPr>
        <w:t xml:space="preserve">           </w:t>
      </w:r>
    </w:p>
    <w:p w:rsidR="00AD6B97" w:rsidRPr="009F121C" w:rsidRDefault="00AD6B97" w:rsidP="003B411C">
      <w:pPr>
        <w:pStyle w:val="NoSpacing"/>
        <w:rPr>
          <w:sz w:val="20"/>
          <w:szCs w:val="20"/>
        </w:rPr>
      </w:pPr>
    </w:p>
    <w:sectPr w:rsidR="00AD6B97" w:rsidRPr="009F121C" w:rsidSect="00F138C3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AC" w:rsidRDefault="004126AC" w:rsidP="00854324">
      <w:pPr>
        <w:spacing w:after="0" w:line="240" w:lineRule="auto"/>
      </w:pPr>
      <w:r>
        <w:separator/>
      </w:r>
    </w:p>
  </w:endnote>
  <w:endnote w:type="continuationSeparator" w:id="1">
    <w:p w:rsidR="004126AC" w:rsidRDefault="004126AC" w:rsidP="0085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AC" w:rsidRDefault="004126AC" w:rsidP="00854324">
      <w:pPr>
        <w:spacing w:after="0" w:line="240" w:lineRule="auto"/>
      </w:pPr>
      <w:r>
        <w:separator/>
      </w:r>
    </w:p>
  </w:footnote>
  <w:footnote w:type="continuationSeparator" w:id="1">
    <w:p w:rsidR="004126AC" w:rsidRDefault="004126AC" w:rsidP="00854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C3"/>
    <w:rsid w:val="001C36FB"/>
    <w:rsid w:val="002003DE"/>
    <w:rsid w:val="00206831"/>
    <w:rsid w:val="00223FBF"/>
    <w:rsid w:val="003429DE"/>
    <w:rsid w:val="003B411C"/>
    <w:rsid w:val="004066CC"/>
    <w:rsid w:val="004126AC"/>
    <w:rsid w:val="004462D7"/>
    <w:rsid w:val="004F6919"/>
    <w:rsid w:val="007062BA"/>
    <w:rsid w:val="0072474D"/>
    <w:rsid w:val="007760EE"/>
    <w:rsid w:val="00847823"/>
    <w:rsid w:val="00854324"/>
    <w:rsid w:val="00886F57"/>
    <w:rsid w:val="008E1062"/>
    <w:rsid w:val="00955ADC"/>
    <w:rsid w:val="009F121C"/>
    <w:rsid w:val="00AD6B97"/>
    <w:rsid w:val="00B10F9C"/>
    <w:rsid w:val="00B17B68"/>
    <w:rsid w:val="00B435B7"/>
    <w:rsid w:val="00B56119"/>
    <w:rsid w:val="00B6737A"/>
    <w:rsid w:val="00D40E6D"/>
    <w:rsid w:val="00DC38D0"/>
    <w:rsid w:val="00F1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B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23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5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324"/>
  </w:style>
  <w:style w:type="paragraph" w:styleId="Footer">
    <w:name w:val="footer"/>
    <w:basedOn w:val="Normal"/>
    <w:link w:val="FooterChar"/>
    <w:uiPriority w:val="99"/>
    <w:semiHidden/>
    <w:unhideWhenUsed/>
    <w:rsid w:val="0085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afzal</cp:lastModifiedBy>
  <cp:revision>2</cp:revision>
  <dcterms:created xsi:type="dcterms:W3CDTF">2011-09-24T04:12:00Z</dcterms:created>
  <dcterms:modified xsi:type="dcterms:W3CDTF">2011-09-24T18:19:00Z</dcterms:modified>
</cp:coreProperties>
</file>